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0E6A30E4" w:rsidR="000754AC" w:rsidRPr="00846B20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54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5B54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 w:rsidRPr="005B54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5B54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 w:rsidR="00FE74EA" w:rsidRPr="005B54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5B54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46B20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273D7B2B" w:rsidR="000754AC" w:rsidRPr="005B544F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5B54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5B54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B54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  <w:proofErr w:type="gramEnd"/>
            <w:r w:rsidR="00C75659" w:rsidRPr="005B54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B54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 w:rsidRPr="005B54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 w:rsidRPr="005B54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E03C28" w:rsidRPr="005B54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5B54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D65B6E" w:rsidRPr="005B54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5B54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proofErr w:type="gram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ГЭС-1»</w:t>
      </w:r>
      <w:proofErr w:type="gram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3A58606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r w:rsidR="002D5BA4" w:rsidRPr="002D5BA4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846B20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846B20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7CDE0787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Холов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</w:t>
      </w:r>
      <w:r w:rsidR="002D5BA4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миджон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</w:t>
      </w:r>
      <w:r w:rsidR="002D5BA4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2F6BCF6A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Предмет договора: </w:t>
      </w:r>
      <w:r w:rsidR="00CB45F8" w:rsidRPr="00CB45F8">
        <w:rPr>
          <w:rFonts w:ascii="Times New Roman" w:hAnsi="Times New Roman"/>
          <w:b/>
          <w:sz w:val="24"/>
          <w:szCs w:val="24"/>
          <w:lang w:eastAsia="ru-RU"/>
        </w:rPr>
        <w:t xml:space="preserve">поставка </w:t>
      </w:r>
      <w:r w:rsidR="00353E6E" w:rsidRPr="00353E6E">
        <w:rPr>
          <w:rFonts w:ascii="Times New Roman" w:hAnsi="Times New Roman"/>
          <w:b/>
          <w:sz w:val="24"/>
          <w:szCs w:val="24"/>
          <w:lang w:eastAsia="ru-RU"/>
        </w:rPr>
        <w:t>автомобильны</w:t>
      </w:r>
      <w:r w:rsidR="00353E6E">
        <w:rPr>
          <w:rFonts w:ascii="Times New Roman" w:hAnsi="Times New Roman"/>
          <w:b/>
          <w:sz w:val="24"/>
          <w:szCs w:val="24"/>
          <w:lang w:eastAsia="ru-RU"/>
        </w:rPr>
        <w:t>х</w:t>
      </w:r>
      <w:r w:rsidR="00353E6E" w:rsidRPr="00353E6E">
        <w:rPr>
          <w:rFonts w:ascii="Times New Roman" w:hAnsi="Times New Roman"/>
          <w:b/>
          <w:sz w:val="24"/>
          <w:szCs w:val="24"/>
          <w:lang w:eastAsia="ru-RU"/>
        </w:rPr>
        <w:t xml:space="preserve"> технически</w:t>
      </w:r>
      <w:r w:rsidR="00353E6E">
        <w:rPr>
          <w:rFonts w:ascii="Times New Roman" w:hAnsi="Times New Roman"/>
          <w:b/>
          <w:sz w:val="24"/>
          <w:szCs w:val="24"/>
          <w:lang w:eastAsia="ru-RU"/>
        </w:rPr>
        <w:t>х</w:t>
      </w:r>
      <w:r w:rsidR="00353E6E" w:rsidRPr="00353E6E">
        <w:rPr>
          <w:rFonts w:ascii="Times New Roman" w:hAnsi="Times New Roman"/>
          <w:b/>
          <w:sz w:val="24"/>
          <w:szCs w:val="24"/>
          <w:lang w:eastAsia="ru-RU"/>
        </w:rPr>
        <w:t xml:space="preserve"> жидкост</w:t>
      </w:r>
      <w:r w:rsidR="00353E6E">
        <w:rPr>
          <w:rFonts w:ascii="Times New Roman" w:hAnsi="Times New Roman"/>
          <w:b/>
          <w:sz w:val="24"/>
          <w:szCs w:val="24"/>
          <w:lang w:eastAsia="ru-RU"/>
        </w:rPr>
        <w:t>ей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7F455851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353E6E" w:rsidRPr="00353E6E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сто восемьдесят две тысячи шестьсот двенадцать</w:t>
      </w:r>
      <w:r w:rsidR="00250236" w:rsidRPr="00250236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</w:t>
      </w:r>
      <w:r w:rsidR="00F829D8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сомони</w:t>
      </w:r>
      <w:r w:rsidR="00250236" w:rsidRPr="00250236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, </w:t>
      </w:r>
      <w:r w:rsidR="00353E6E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39</w:t>
      </w:r>
      <w:r w:rsidR="00250236" w:rsidRPr="00250236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дирам</w:t>
      </w:r>
      <w:r w:rsidR="00B9746A" w:rsidRPr="00846B20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</w:t>
      </w:r>
      <w:r w:rsidR="00244244" w:rsidRPr="00846B2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(</w:t>
      </w:r>
      <w:r w:rsidR="00353E6E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182 612,39</w:t>
      </w:r>
      <w:r w:rsidR="003845D3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 xml:space="preserve"> сомони</w:t>
      </w:r>
      <w:r w:rsidR="00244244" w:rsidRPr="00846B2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C7E1531" w14:textId="4E685111" w:rsidR="004D378B" w:rsidRDefault="004D378B" w:rsidP="004D378B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483337">
        <w:rPr>
          <w:rFonts w:ascii="Times New Roman" w:hAnsi="Times New Roman"/>
          <w:sz w:val="24"/>
          <w:szCs w:val="24"/>
          <w:lang w:eastAsia="ru-RU"/>
        </w:rPr>
        <w:t>не требуется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1149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0F164A4A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5B544F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B45F8" w:rsidRPr="005B544F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D62E13" w:rsidRPr="005B544F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5B544F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8625D" w:rsidRPr="005B544F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5B544F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2D5BA4" w:rsidRPr="005B54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5B544F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00249CD8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Организатор закупки проведет процедуру вскрытия конвертов: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</w:t>
      </w:r>
      <w:r w:rsidRPr="005B544F">
        <w:rPr>
          <w:rFonts w:ascii="Times New Roman" w:hAnsi="Times New Roman"/>
          <w:b/>
          <w:sz w:val="24"/>
          <w:szCs w:val="24"/>
          <w:lang w:eastAsia="ru-RU"/>
        </w:rPr>
        <w:t xml:space="preserve">) </w:t>
      </w:r>
      <w:bookmarkStart w:id="5" w:name="_Hlk33007025"/>
      <w:r w:rsidRPr="005B544F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B45F8" w:rsidRPr="005B544F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D62E13" w:rsidRPr="005B544F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5B544F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8625D" w:rsidRPr="005B544F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5B544F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2D5BA4" w:rsidRPr="005B54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5B544F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846B20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43D08FA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5B544F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B45F8" w:rsidRPr="005B544F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5B544F">
        <w:rPr>
          <w:rFonts w:ascii="Times New Roman" w:hAnsi="Times New Roman"/>
          <w:b/>
          <w:sz w:val="24"/>
          <w:szCs w:val="24"/>
          <w:lang w:eastAsia="ru-RU"/>
        </w:rPr>
        <w:t>5</w:t>
      </w:r>
      <w:bookmarkStart w:id="6" w:name="_GoBack"/>
      <w:bookmarkEnd w:id="6"/>
      <w:r w:rsidRPr="005B544F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B45F8" w:rsidRPr="005B544F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5B544F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2D5BA4" w:rsidRPr="005B54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5B544F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5B544F">
        <w:rPr>
          <w:rFonts w:ascii="Times New Roman" w:hAnsi="Times New Roman"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Организатор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78106825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E01F7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353E6E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4BB2A5D" w14:textId="4B5534E9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B382BF" w14:textId="07ABBFB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E79425" w14:textId="692B2B2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12FADC89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CEB21B3" w14:textId="2378B721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916446D" w14:textId="164C08D4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DFB70D3" w14:textId="32243741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26881F8" w14:textId="6E4EDA43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182E01" w14:textId="54A9CB55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0EA5619" w14:textId="08F5A4DF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C4586C3" w14:textId="77777777" w:rsidR="00483337" w:rsidRPr="00846B20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Pr="00846B20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1964"/>
    <w:rsid w:val="00102CB1"/>
    <w:rsid w:val="0010493B"/>
    <w:rsid w:val="00111B34"/>
    <w:rsid w:val="0011495A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0236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4C62"/>
    <w:rsid w:val="002D5BA4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3B4"/>
    <w:rsid w:val="00347C6D"/>
    <w:rsid w:val="00353E6E"/>
    <w:rsid w:val="00355F6C"/>
    <w:rsid w:val="00357D0B"/>
    <w:rsid w:val="00361625"/>
    <w:rsid w:val="00377F20"/>
    <w:rsid w:val="003845D3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3337"/>
    <w:rsid w:val="00485D40"/>
    <w:rsid w:val="004A730A"/>
    <w:rsid w:val="004A7462"/>
    <w:rsid w:val="004B0783"/>
    <w:rsid w:val="004D378B"/>
    <w:rsid w:val="004D5901"/>
    <w:rsid w:val="004D5F5B"/>
    <w:rsid w:val="004D65D3"/>
    <w:rsid w:val="004E0635"/>
    <w:rsid w:val="004F0446"/>
    <w:rsid w:val="004F79DE"/>
    <w:rsid w:val="0051741F"/>
    <w:rsid w:val="00544498"/>
    <w:rsid w:val="0054535E"/>
    <w:rsid w:val="0056515E"/>
    <w:rsid w:val="005663C6"/>
    <w:rsid w:val="00567E64"/>
    <w:rsid w:val="00573E99"/>
    <w:rsid w:val="00582CAC"/>
    <w:rsid w:val="005B1397"/>
    <w:rsid w:val="005B544F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6B2C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086"/>
    <w:rsid w:val="008817A2"/>
    <w:rsid w:val="00896635"/>
    <w:rsid w:val="008A152A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71632"/>
    <w:rsid w:val="00972D9D"/>
    <w:rsid w:val="0097632E"/>
    <w:rsid w:val="00983770"/>
    <w:rsid w:val="00987BC5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1001E"/>
    <w:rsid w:val="00B1218F"/>
    <w:rsid w:val="00B16D95"/>
    <w:rsid w:val="00B36D2E"/>
    <w:rsid w:val="00B421C6"/>
    <w:rsid w:val="00B661A1"/>
    <w:rsid w:val="00B74303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B45F8"/>
    <w:rsid w:val="00CB7787"/>
    <w:rsid w:val="00CC4491"/>
    <w:rsid w:val="00CC557B"/>
    <w:rsid w:val="00CD5DCE"/>
    <w:rsid w:val="00CE206D"/>
    <w:rsid w:val="00CE3273"/>
    <w:rsid w:val="00CF55A6"/>
    <w:rsid w:val="00D2148F"/>
    <w:rsid w:val="00D23E53"/>
    <w:rsid w:val="00D3475D"/>
    <w:rsid w:val="00D43975"/>
    <w:rsid w:val="00D52966"/>
    <w:rsid w:val="00D62940"/>
    <w:rsid w:val="00D62E13"/>
    <w:rsid w:val="00D65B6E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1BB4"/>
    <w:rsid w:val="00DF731D"/>
    <w:rsid w:val="00E01BD6"/>
    <w:rsid w:val="00E01F7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42786"/>
    <w:rsid w:val="00F63AE9"/>
    <w:rsid w:val="00F65D27"/>
    <w:rsid w:val="00F829D8"/>
    <w:rsid w:val="00F8625D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1DE8C-5018-436F-B621-DE0B38426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1075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19</cp:revision>
  <cp:lastPrinted>2025-01-07T08:06:00Z</cp:lastPrinted>
  <dcterms:created xsi:type="dcterms:W3CDTF">2023-12-25T07:38:00Z</dcterms:created>
  <dcterms:modified xsi:type="dcterms:W3CDTF">2025-01-07T08:07:00Z</dcterms:modified>
</cp:coreProperties>
</file>